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F0" w:rsidRDefault="001272F0">
      <w:pPr>
        <w:rPr>
          <w:lang w:val="en-US"/>
        </w:rPr>
      </w:pPr>
    </w:p>
    <w:tbl>
      <w:tblPr>
        <w:tblStyle w:val="a3"/>
        <w:tblW w:w="9867" w:type="dxa"/>
        <w:tblInd w:w="-459" w:type="dxa"/>
        <w:tblLayout w:type="fixed"/>
        <w:tblLook w:val="04A0"/>
      </w:tblPr>
      <w:tblGrid>
        <w:gridCol w:w="4614"/>
        <w:gridCol w:w="5253"/>
      </w:tblGrid>
      <w:tr w:rsidR="00D05B2D" w:rsidRPr="00FF428D" w:rsidTr="00B623EA">
        <w:trPr>
          <w:trHeight w:val="761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566D57" w:rsidRPr="00B623EA" w:rsidRDefault="004B36FE" w:rsidP="00566D57">
            <w:pPr>
              <w:spacing w:line="288" w:lineRule="auto"/>
              <w:ind w:left="0" w:right="-114" w:firstLine="0"/>
              <w:jc w:val="center"/>
              <w:rPr>
                <w:rFonts w:ascii="Times New Roman" w:hAnsi="Times New Roman" w:cs="Times New Roman"/>
                <w:b/>
                <w:smallCaps/>
                <w:spacing w:val="40"/>
                <w:sz w:val="36"/>
                <w:szCs w:val="24"/>
              </w:rPr>
            </w:pPr>
            <w:r w:rsidRPr="00B623EA">
              <w:rPr>
                <w:rFonts w:ascii="Times New Roman" w:hAnsi="Times New Roman" w:cs="Times New Roman"/>
                <w:b/>
                <w:smallCaps/>
                <w:spacing w:val="40"/>
                <w:sz w:val="44"/>
                <w:szCs w:val="24"/>
              </w:rPr>
              <w:t>Αίτηση</w:t>
            </w:r>
          </w:p>
          <w:p w:rsidR="00D05B2D" w:rsidRPr="001272F0" w:rsidRDefault="00D05B2D" w:rsidP="00566D57">
            <w:pPr>
              <w:spacing w:line="288" w:lineRule="auto"/>
              <w:ind w:left="0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:rsidR="00B623EA" w:rsidRDefault="00B623EA" w:rsidP="005E66FC">
            <w:pPr>
              <w:spacing w:line="288" w:lineRule="auto"/>
              <w:ind w:left="0" w:firstLine="0"/>
              <w:jc w:val="left"/>
              <w:rPr>
                <w:rFonts w:ascii="Times New Roman" w:hAnsi="Times New Roman" w:cs="Times New Roman"/>
                <w:b/>
                <w:smallCaps/>
                <w:spacing w:val="40"/>
                <w:sz w:val="28"/>
                <w:szCs w:val="24"/>
              </w:rPr>
            </w:pPr>
          </w:p>
          <w:p w:rsidR="001272F0" w:rsidRPr="00B623EA" w:rsidRDefault="00B623EA" w:rsidP="005E66FC">
            <w:pPr>
              <w:spacing w:line="288" w:lineRule="auto"/>
              <w:ind w:left="0" w:firstLine="0"/>
              <w:jc w:val="left"/>
              <w:rPr>
                <w:rFonts w:ascii="Times New Roman" w:hAnsi="Times New Roman" w:cs="Times New Roman"/>
                <w:b/>
                <w:smallCaps/>
                <w:spacing w:val="40"/>
                <w:sz w:val="32"/>
                <w:szCs w:val="24"/>
              </w:rPr>
            </w:pPr>
            <w:r w:rsidRPr="00B623EA">
              <w:rPr>
                <w:rFonts w:ascii="Times New Roman" w:hAnsi="Times New Roman" w:cs="Times New Roman"/>
                <w:b/>
                <w:smallCaps/>
                <w:spacing w:val="40"/>
                <w:sz w:val="28"/>
                <w:szCs w:val="24"/>
              </w:rPr>
              <w:t>ΠΡΟΣ</w:t>
            </w:r>
          </w:p>
          <w:p w:rsidR="00614382" w:rsidRPr="00B623EA" w:rsidRDefault="00614382" w:rsidP="004B36FE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76D" w:rsidRPr="005F7AB4" w:rsidTr="00B623EA">
        <w:trPr>
          <w:trHeight w:val="10796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566D57" w:rsidRPr="001272F0" w:rsidRDefault="00566D57" w:rsidP="005E66FC">
            <w:p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57" w:rsidRPr="001272F0" w:rsidRDefault="00566D57" w:rsidP="005E66FC">
            <w:p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76D" w:rsidRPr="001272F0" w:rsidRDefault="0047276D" w:rsidP="005E66FC">
            <w:pPr>
              <w:spacing w:line="288" w:lineRule="auto"/>
              <w:ind w:left="0" w:firstLine="0"/>
              <w:rPr>
                <w:rFonts w:ascii="Times New Roman" w:hAnsi="Times New Roman" w:cs="Times New Roman"/>
                <w:smallCaps/>
                <w:sz w:val="28"/>
                <w:szCs w:val="24"/>
              </w:rPr>
            </w:pPr>
            <w:r w:rsidRPr="001272F0">
              <w:rPr>
                <w:rFonts w:ascii="Times New Roman" w:hAnsi="Times New Roman" w:cs="Times New Roman"/>
                <w:sz w:val="24"/>
                <w:szCs w:val="24"/>
              </w:rPr>
              <w:t>Επώνυμο:</w:t>
            </w:r>
            <w:r w:rsidR="001272F0" w:rsidRPr="00127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6FE" w:rsidRPr="001272F0">
              <w:rPr>
                <w:rFonts w:ascii="Times New Roman" w:hAnsi="Times New Roman" w:cs="Times New Roman"/>
                <w:smallCaps/>
                <w:sz w:val="28"/>
                <w:szCs w:val="24"/>
              </w:rPr>
              <w:t>………</w:t>
            </w:r>
            <w:r w:rsidR="001272F0">
              <w:rPr>
                <w:rFonts w:ascii="Times New Roman" w:hAnsi="Times New Roman" w:cs="Times New Roman"/>
                <w:smallCaps/>
                <w:sz w:val="28"/>
                <w:szCs w:val="24"/>
              </w:rPr>
              <w:t>…..</w:t>
            </w:r>
            <w:r w:rsidR="004B36FE" w:rsidRPr="001272F0">
              <w:rPr>
                <w:rFonts w:ascii="Times New Roman" w:hAnsi="Times New Roman" w:cs="Times New Roman"/>
                <w:smallCaps/>
                <w:sz w:val="28"/>
                <w:szCs w:val="24"/>
              </w:rPr>
              <w:t>…</w:t>
            </w:r>
            <w:r w:rsidR="00DD2F82" w:rsidRPr="001272F0">
              <w:rPr>
                <w:rFonts w:ascii="Times New Roman" w:hAnsi="Times New Roman" w:cs="Times New Roman"/>
                <w:smallCaps/>
                <w:sz w:val="28"/>
                <w:szCs w:val="24"/>
              </w:rPr>
              <w:t>………</w:t>
            </w:r>
          </w:p>
          <w:p w:rsidR="00375922" w:rsidRPr="001272F0" w:rsidRDefault="00375922" w:rsidP="005E66FC">
            <w:p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smallCaps/>
                <w:sz w:val="28"/>
                <w:szCs w:val="24"/>
              </w:rPr>
            </w:pPr>
          </w:p>
          <w:p w:rsidR="0047276D" w:rsidRPr="001272F0" w:rsidRDefault="0047276D" w:rsidP="005E66FC">
            <w:pPr>
              <w:spacing w:line="288" w:lineRule="auto"/>
              <w:ind w:left="0" w:firstLine="0"/>
              <w:rPr>
                <w:rFonts w:ascii="Times New Roman" w:hAnsi="Times New Roman" w:cs="Times New Roman"/>
                <w:smallCaps/>
                <w:sz w:val="28"/>
                <w:szCs w:val="24"/>
              </w:rPr>
            </w:pPr>
            <w:r w:rsidRPr="001272F0">
              <w:rPr>
                <w:rFonts w:ascii="Times New Roman" w:hAnsi="Times New Roman" w:cs="Times New Roman"/>
                <w:sz w:val="24"/>
                <w:szCs w:val="24"/>
              </w:rPr>
              <w:t>Όνομα:</w:t>
            </w:r>
            <w:r w:rsidR="001272F0" w:rsidRPr="00127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9C7" w:rsidRPr="001272F0">
              <w:rPr>
                <w:rFonts w:ascii="Times New Roman" w:hAnsi="Times New Roman" w:cs="Times New Roman"/>
                <w:smallCaps/>
                <w:sz w:val="28"/>
                <w:szCs w:val="24"/>
              </w:rPr>
              <w:t>………</w:t>
            </w:r>
            <w:r w:rsidR="001272F0">
              <w:rPr>
                <w:rFonts w:ascii="Times New Roman" w:hAnsi="Times New Roman" w:cs="Times New Roman"/>
                <w:smallCaps/>
                <w:sz w:val="28"/>
                <w:szCs w:val="24"/>
              </w:rPr>
              <w:t>…….</w:t>
            </w:r>
            <w:r w:rsidR="004B36FE" w:rsidRPr="001272F0">
              <w:rPr>
                <w:rFonts w:ascii="Times New Roman" w:hAnsi="Times New Roman" w:cs="Times New Roman"/>
                <w:smallCaps/>
                <w:sz w:val="28"/>
                <w:szCs w:val="24"/>
              </w:rPr>
              <w:t>…</w:t>
            </w:r>
            <w:r w:rsidR="00DD2F82" w:rsidRPr="001272F0">
              <w:rPr>
                <w:rFonts w:ascii="Times New Roman" w:hAnsi="Times New Roman" w:cs="Times New Roman"/>
                <w:smallCaps/>
                <w:sz w:val="28"/>
                <w:szCs w:val="24"/>
              </w:rPr>
              <w:t>……</w:t>
            </w:r>
            <w:r w:rsidR="00164124" w:rsidRPr="001272F0">
              <w:rPr>
                <w:rFonts w:ascii="Times New Roman" w:hAnsi="Times New Roman" w:cs="Times New Roman"/>
                <w:smallCaps/>
                <w:sz w:val="28"/>
                <w:szCs w:val="24"/>
              </w:rPr>
              <w:t>…</w:t>
            </w:r>
            <w:r w:rsidR="00164124" w:rsidRPr="001272F0">
              <w:rPr>
                <w:rFonts w:ascii="Times New Roman" w:hAnsi="Times New Roman" w:cs="Times New Roman"/>
                <w:smallCaps/>
                <w:sz w:val="28"/>
              </w:rPr>
              <w:t>..</w:t>
            </w:r>
          </w:p>
          <w:p w:rsidR="00375922" w:rsidRPr="001272F0" w:rsidRDefault="00375922" w:rsidP="005E66FC">
            <w:p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76D" w:rsidRDefault="001272F0" w:rsidP="005E66FC">
            <w:pPr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Όνομα πατέρα</w:t>
            </w:r>
            <w:r w:rsidR="0047276D" w:rsidRPr="001272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069C7" w:rsidRPr="001272F0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DD2F82" w:rsidRPr="001272F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1272F0" w:rsidRDefault="001272F0" w:rsidP="005E66FC">
            <w:p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F0" w:rsidRDefault="001272F0" w:rsidP="005E66FC">
            <w:pPr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Όνομα μητέρας</w:t>
            </w:r>
            <w:r w:rsidRPr="001272F0">
              <w:rPr>
                <w:rFonts w:ascii="Times New Roman" w:hAnsi="Times New Roman" w:cs="Times New Roman"/>
                <w:sz w:val="24"/>
                <w:szCs w:val="24"/>
              </w:rPr>
              <w:t>: 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1272F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1272F0" w:rsidRDefault="001272F0" w:rsidP="005E66FC">
            <w:p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F0" w:rsidRDefault="001272F0" w:rsidP="005E66FC">
            <w:pPr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Επάγγελμα</w:t>
            </w:r>
            <w:r w:rsidRPr="001272F0">
              <w:rPr>
                <w:rFonts w:ascii="Times New Roman" w:hAnsi="Times New Roman" w:cs="Times New Roman"/>
                <w:sz w:val="24"/>
                <w:szCs w:val="24"/>
              </w:rPr>
              <w:t>: 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r w:rsidRPr="001272F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5E66F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1272F0" w:rsidRPr="001272F0" w:rsidRDefault="001272F0" w:rsidP="005E66FC">
            <w:p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F0" w:rsidRPr="001272F0" w:rsidRDefault="001272F0" w:rsidP="005E66FC">
            <w:pPr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Έτος γέννησης</w:t>
            </w:r>
            <w:r w:rsidRPr="001272F0">
              <w:rPr>
                <w:rFonts w:ascii="Times New Roman" w:hAnsi="Times New Roman" w:cs="Times New Roman"/>
                <w:sz w:val="24"/>
                <w:szCs w:val="24"/>
              </w:rPr>
              <w:t>: 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Pr="001272F0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5E66F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1272F0" w:rsidRDefault="001272F0" w:rsidP="005E66FC">
            <w:p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F0" w:rsidRPr="001272F0" w:rsidRDefault="001272F0" w:rsidP="005E66FC">
            <w:pPr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Τόπος γέννησης</w:t>
            </w:r>
            <w:r w:rsidRPr="001272F0">
              <w:rPr>
                <w:rFonts w:ascii="Times New Roman" w:hAnsi="Times New Roman" w:cs="Times New Roman"/>
                <w:sz w:val="24"/>
                <w:szCs w:val="24"/>
              </w:rPr>
              <w:t>: 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Pr="001272F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1272F0" w:rsidRPr="001272F0" w:rsidRDefault="001272F0" w:rsidP="005E66FC">
            <w:p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B2D" w:rsidRDefault="00DD2F82" w:rsidP="005E66FC">
            <w:pPr>
              <w:spacing w:line="288" w:lineRule="auto"/>
              <w:ind w:left="34" w:hanging="34"/>
              <w:rPr>
                <w:rFonts w:ascii="Times New Roman" w:hAnsi="Times New Roman" w:cs="Times New Roman"/>
              </w:rPr>
            </w:pPr>
            <w:r w:rsidRPr="001272F0">
              <w:rPr>
                <w:rFonts w:ascii="Times New Roman" w:hAnsi="Times New Roman" w:cs="Times New Roman"/>
                <w:sz w:val="24"/>
                <w:szCs w:val="24"/>
              </w:rPr>
              <w:t>Δ/</w:t>
            </w:r>
            <w:proofErr w:type="spellStart"/>
            <w:r w:rsidRPr="001272F0">
              <w:rPr>
                <w:rFonts w:ascii="Times New Roman" w:hAnsi="Times New Roman" w:cs="Times New Roman"/>
                <w:sz w:val="24"/>
                <w:szCs w:val="24"/>
              </w:rPr>
              <w:t>νση</w:t>
            </w:r>
            <w:proofErr w:type="spellEnd"/>
            <w:r w:rsidRPr="00127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6FE" w:rsidRPr="001272F0">
              <w:rPr>
                <w:rFonts w:ascii="Times New Roman" w:hAnsi="Times New Roman" w:cs="Times New Roman"/>
                <w:sz w:val="24"/>
                <w:szCs w:val="24"/>
              </w:rPr>
              <w:t>κατοικίας</w:t>
            </w:r>
            <w:r w:rsidR="001272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272F0">
              <w:rPr>
                <w:rFonts w:ascii="Times New Roman" w:hAnsi="Times New Roman" w:cs="Times New Roman"/>
                <w:szCs w:val="24"/>
              </w:rPr>
              <w:t>……………</w:t>
            </w:r>
            <w:r w:rsidR="00164124" w:rsidRPr="001272F0">
              <w:rPr>
                <w:rFonts w:ascii="Times New Roman" w:hAnsi="Times New Roman" w:cs="Times New Roman"/>
                <w:szCs w:val="24"/>
              </w:rPr>
              <w:t>…</w:t>
            </w:r>
            <w:r w:rsidR="00164124" w:rsidRPr="001272F0">
              <w:rPr>
                <w:rFonts w:ascii="Times New Roman" w:hAnsi="Times New Roman" w:cs="Times New Roman"/>
              </w:rPr>
              <w:t>…………</w:t>
            </w:r>
          </w:p>
          <w:p w:rsidR="001272F0" w:rsidRDefault="001272F0" w:rsidP="005E66FC">
            <w:pPr>
              <w:spacing w:line="288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F0" w:rsidRPr="001272F0" w:rsidRDefault="001272F0" w:rsidP="005E66FC">
            <w:pPr>
              <w:spacing w:line="288" w:lineRule="auto"/>
              <w:ind w:left="34" w:hanging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Cs w:val="24"/>
              </w:rPr>
              <w:t>………………………………………</w:t>
            </w:r>
            <w:r w:rsidR="005E66FC">
              <w:rPr>
                <w:rFonts w:ascii="Times New Roman" w:hAnsi="Times New Roman" w:cs="Times New Roman"/>
                <w:szCs w:val="24"/>
              </w:rPr>
              <w:t>…..</w:t>
            </w:r>
          </w:p>
          <w:p w:rsidR="001272F0" w:rsidRDefault="001272F0" w:rsidP="005E66FC">
            <w:p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F0" w:rsidRPr="001272F0" w:rsidRDefault="001272F0" w:rsidP="005E66FC">
            <w:pPr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Αριθ. Δελτίου Ταυτότητας</w:t>
            </w:r>
            <w:r w:rsidRPr="001272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1272F0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:rsidR="001272F0" w:rsidRDefault="001272F0" w:rsidP="005E66FC">
            <w:p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B36FE" w:rsidRPr="005E66FC" w:rsidRDefault="001272F0" w:rsidP="005E66FC">
            <w:pPr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5E66FC">
              <w:rPr>
                <w:rFonts w:ascii="Times New Roman" w:hAnsi="Times New Roman" w:cs="Times New Roman"/>
                <w:sz w:val="24"/>
                <w:szCs w:val="24"/>
              </w:rPr>
              <w:t xml:space="preserve">Τηλέφωνο: </w:t>
            </w:r>
            <w:r w:rsidR="005E6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36FE" w:rsidRPr="005E66FC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DD2F82" w:rsidRPr="005E66F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164124" w:rsidRPr="005E66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5E66F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5E66FC">
              <w:rPr>
                <w:rFonts w:ascii="Times New Roman" w:hAnsi="Times New Roman" w:cs="Times New Roman"/>
                <w:sz w:val="24"/>
              </w:rPr>
              <w:t>…….</w:t>
            </w:r>
          </w:p>
          <w:p w:rsidR="005E66FC" w:rsidRDefault="005E66FC" w:rsidP="005E66FC">
            <w:p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:rsidR="009840FE" w:rsidRDefault="009840FE" w:rsidP="005E66FC">
            <w:pPr>
              <w:spacing w:line="288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5E66FC" w:rsidRDefault="005E66FC" w:rsidP="005E66FC">
            <w:pPr>
              <w:spacing w:line="288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E66FC">
              <w:rPr>
                <w:rFonts w:ascii="Times New Roman" w:hAnsi="Times New Roman" w:cs="Times New Roman"/>
                <w:b/>
                <w:sz w:val="24"/>
              </w:rPr>
              <w:t>ΘΕΜΑ:</w:t>
            </w:r>
            <w:r>
              <w:rPr>
                <w:rFonts w:ascii="Times New Roman" w:hAnsi="Times New Roman" w:cs="Times New Roman"/>
              </w:rPr>
              <w:t xml:space="preserve"> ……………………………………</w:t>
            </w:r>
          </w:p>
          <w:p w:rsidR="005E66FC" w:rsidRDefault="005E66FC" w:rsidP="005E66FC">
            <w:pPr>
              <w:spacing w:line="288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6FC" w:rsidRPr="001272F0" w:rsidRDefault="005E66FC" w:rsidP="005E66FC">
            <w:pPr>
              <w:spacing w:line="288" w:lineRule="auto"/>
              <w:ind w:left="34" w:hanging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Cs w:val="24"/>
              </w:rPr>
              <w:t>…………………………………………...</w:t>
            </w:r>
          </w:p>
          <w:p w:rsidR="005E66FC" w:rsidRDefault="005E66FC" w:rsidP="005E66FC">
            <w:pPr>
              <w:spacing w:line="288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5E66FC" w:rsidRDefault="005E66FC" w:rsidP="005E66FC">
            <w:pPr>
              <w:spacing w:line="288" w:lineRule="auto"/>
              <w:ind w:left="34" w:hanging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Cs w:val="24"/>
              </w:rPr>
              <w:t>…………………………………………...</w:t>
            </w:r>
          </w:p>
          <w:p w:rsidR="005E66FC" w:rsidRDefault="005E66FC" w:rsidP="005E66FC">
            <w:pPr>
              <w:spacing w:line="288" w:lineRule="auto"/>
              <w:ind w:left="34" w:hanging="34"/>
              <w:rPr>
                <w:rFonts w:ascii="Times New Roman" w:hAnsi="Times New Roman" w:cs="Times New Roman"/>
                <w:szCs w:val="24"/>
              </w:rPr>
            </w:pPr>
          </w:p>
          <w:p w:rsidR="005E66FC" w:rsidRDefault="005E66FC" w:rsidP="005E66FC">
            <w:pPr>
              <w:spacing w:line="288" w:lineRule="auto"/>
              <w:ind w:left="34" w:hanging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Cs w:val="24"/>
              </w:rPr>
              <w:t>…………………………………………...</w:t>
            </w:r>
          </w:p>
          <w:p w:rsidR="005E66FC" w:rsidRDefault="005E66FC" w:rsidP="005E66FC">
            <w:pPr>
              <w:spacing w:line="288" w:lineRule="auto"/>
              <w:ind w:left="34" w:hanging="34"/>
              <w:rPr>
                <w:rFonts w:ascii="Times New Roman" w:hAnsi="Times New Roman" w:cs="Times New Roman"/>
                <w:szCs w:val="24"/>
              </w:rPr>
            </w:pPr>
          </w:p>
          <w:p w:rsidR="005E66FC" w:rsidRDefault="005E66FC" w:rsidP="005E66FC">
            <w:pPr>
              <w:spacing w:line="288" w:lineRule="auto"/>
              <w:ind w:left="34" w:hanging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Cs w:val="24"/>
              </w:rPr>
              <w:t>…………………………………………...</w:t>
            </w:r>
          </w:p>
          <w:p w:rsidR="00B623EA" w:rsidRDefault="00B623EA" w:rsidP="005E66FC">
            <w:pPr>
              <w:spacing w:line="288" w:lineRule="auto"/>
              <w:ind w:left="34" w:hanging="34"/>
              <w:rPr>
                <w:rFonts w:ascii="Times New Roman" w:hAnsi="Times New Roman" w:cs="Times New Roman"/>
                <w:szCs w:val="24"/>
              </w:rPr>
            </w:pPr>
          </w:p>
          <w:p w:rsidR="00B623EA" w:rsidRPr="00B623EA" w:rsidRDefault="00B623EA" w:rsidP="005E66FC">
            <w:pPr>
              <w:spacing w:line="288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623EA">
              <w:rPr>
                <w:rFonts w:ascii="Times New Roman" w:hAnsi="Times New Roman" w:cs="Times New Roman"/>
                <w:sz w:val="24"/>
                <w:szCs w:val="24"/>
              </w:rPr>
              <w:t>…./…./202…</w:t>
            </w:r>
          </w:p>
          <w:p w:rsidR="005E66FC" w:rsidRDefault="005E66FC" w:rsidP="005E66FC">
            <w:pPr>
              <w:spacing w:line="288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5E66FC" w:rsidRPr="001272F0" w:rsidRDefault="005E66FC" w:rsidP="005E66FC">
            <w:pPr>
              <w:spacing w:line="288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164124" w:rsidRPr="005E66FC" w:rsidRDefault="00164124" w:rsidP="005E66FC">
            <w:pPr>
              <w:spacing w:line="288" w:lineRule="auto"/>
              <w:ind w:hanging="7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:rsidR="00B623EA" w:rsidRDefault="00B623EA" w:rsidP="005E66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068C" w:rsidRPr="001272F0" w:rsidRDefault="00DD2F82" w:rsidP="00B623EA">
            <w:pPr>
              <w:ind w:left="0" w:firstLine="0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  <w:r w:rsidRPr="0012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</w:t>
            </w:r>
            <w:r w:rsidR="00127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η Διευθύντρια</w:t>
            </w:r>
            <w:r w:rsidR="005E6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του</w:t>
            </w:r>
            <w:r w:rsidR="002069C7" w:rsidRPr="00127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72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69C7" w:rsidRPr="001272F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ου</w:t>
            </w:r>
            <w:r w:rsidR="00680F9F" w:rsidRPr="00127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66FC">
              <w:rPr>
                <w:rFonts w:ascii="Times New Roman" w:hAnsi="Times New Roman" w:cs="Times New Roman"/>
                <w:b/>
                <w:sz w:val="24"/>
                <w:szCs w:val="24"/>
              </w:rPr>
              <w:t>ΓΕΛ</w:t>
            </w:r>
            <w:r w:rsidR="002069C7" w:rsidRPr="00127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5922" w:rsidRPr="001272F0">
              <w:rPr>
                <w:rFonts w:ascii="Times New Roman" w:hAnsi="Times New Roman" w:cs="Times New Roman"/>
                <w:b/>
                <w:sz w:val="24"/>
                <w:szCs w:val="24"/>
              </w:rPr>
              <w:t>Π</w:t>
            </w:r>
            <w:r w:rsidR="005E66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F7AB4" w:rsidRPr="001272F0">
              <w:rPr>
                <w:rFonts w:ascii="Times New Roman" w:hAnsi="Times New Roman" w:cs="Times New Roman"/>
                <w:b/>
                <w:sz w:val="24"/>
                <w:szCs w:val="24"/>
              </w:rPr>
              <w:t>Φαλ</w:t>
            </w:r>
            <w:r w:rsidR="005F7AB4" w:rsidRPr="001272F0">
              <w:rPr>
                <w:rFonts w:ascii="Times New Roman" w:hAnsi="Times New Roman" w:cs="Times New Roman"/>
                <w:b/>
                <w:sz w:val="24"/>
                <w:szCs w:val="24"/>
              </w:rPr>
              <w:t>ή</w:t>
            </w:r>
            <w:r w:rsidR="005F7AB4" w:rsidRPr="001272F0">
              <w:rPr>
                <w:rFonts w:ascii="Times New Roman" w:hAnsi="Times New Roman" w:cs="Times New Roman"/>
                <w:b/>
                <w:sz w:val="24"/>
                <w:szCs w:val="24"/>
              </w:rPr>
              <w:t>ρου</w:t>
            </w:r>
            <w:proofErr w:type="spellEnd"/>
          </w:p>
          <w:p w:rsidR="0073068C" w:rsidRPr="001272F0" w:rsidRDefault="0073068C" w:rsidP="005E66FC">
            <w:pPr>
              <w:ind w:left="518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</w:p>
          <w:p w:rsidR="00375922" w:rsidRPr="001272F0" w:rsidRDefault="00375922" w:rsidP="005E66FC">
            <w:pPr>
              <w:ind w:left="518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</w:p>
          <w:p w:rsidR="002935B1" w:rsidRDefault="004B36FE" w:rsidP="005E66FC">
            <w:pPr>
              <w:spacing w:line="408" w:lineRule="auto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  <w:r w:rsidRPr="001272F0">
              <w:rPr>
                <w:rStyle w:val="pathway"/>
                <w:rFonts w:ascii="Times New Roman" w:hAnsi="Times New Roman" w:cs="Times New Roman"/>
                <w:i/>
                <w:sz w:val="24"/>
                <w:szCs w:val="24"/>
              </w:rPr>
              <w:t>Παρακαλώ</w:t>
            </w:r>
            <w:r w:rsidR="000877B2" w:rsidRPr="001272F0">
              <w:rPr>
                <w:rStyle w:val="pathway"/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566D57" w:rsidRPr="001272F0">
              <w:rPr>
                <w:rStyle w:val="pathway"/>
                <w:rFonts w:ascii="Times New Roman" w:hAnsi="Times New Roman" w:cs="Times New Roman"/>
                <w:i/>
                <w:sz w:val="24"/>
                <w:szCs w:val="24"/>
              </w:rPr>
              <w:t xml:space="preserve">να </w:t>
            </w:r>
            <w:r w:rsidR="005E66FC" w:rsidRPr="005E66FC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  <w:p w:rsidR="005E66FC" w:rsidRDefault="005E66FC" w:rsidP="005E66FC">
            <w:pPr>
              <w:spacing w:line="408" w:lineRule="auto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  <w:r w:rsidRPr="005E66FC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</w:t>
            </w:r>
            <w:r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5E66FC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  <w:p w:rsidR="005E66FC" w:rsidRDefault="005E66FC" w:rsidP="005E66FC">
            <w:pPr>
              <w:spacing w:line="408" w:lineRule="auto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  <w:r w:rsidRPr="005E66FC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</w:t>
            </w:r>
            <w:r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5E66FC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  <w:p w:rsidR="005E66FC" w:rsidRDefault="005E66FC" w:rsidP="005E66FC">
            <w:pPr>
              <w:spacing w:line="408" w:lineRule="auto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  <w:r w:rsidRPr="005E66FC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</w:t>
            </w:r>
            <w:r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5E66FC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  <w:p w:rsidR="005E66FC" w:rsidRDefault="005E66FC" w:rsidP="005E66FC">
            <w:pPr>
              <w:spacing w:line="408" w:lineRule="auto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  <w:r w:rsidRPr="005E66FC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</w:t>
            </w:r>
            <w:r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5E66FC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  <w:p w:rsidR="005E66FC" w:rsidRDefault="005E66FC" w:rsidP="005E66FC">
            <w:pPr>
              <w:spacing w:line="408" w:lineRule="auto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  <w:r w:rsidRPr="005E66FC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</w:t>
            </w:r>
            <w:r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5E66FC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  <w:p w:rsidR="005E66FC" w:rsidRDefault="005E66FC" w:rsidP="005E66FC">
            <w:pPr>
              <w:spacing w:line="408" w:lineRule="auto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  <w:r w:rsidRPr="005E66FC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</w:t>
            </w:r>
            <w:r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……………….</w:t>
            </w:r>
            <w:r w:rsidRPr="005E66FC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  <w:p w:rsidR="005E66FC" w:rsidRDefault="005E66FC" w:rsidP="005E66FC">
            <w:pPr>
              <w:spacing w:line="408" w:lineRule="auto"/>
              <w:ind w:left="518" w:firstLine="0"/>
              <w:jc w:val="center"/>
              <w:rPr>
                <w:rStyle w:val="pathway"/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66FC" w:rsidRPr="005E66FC" w:rsidRDefault="005E66FC" w:rsidP="005E66FC">
            <w:pPr>
              <w:spacing w:line="408" w:lineRule="auto"/>
              <w:ind w:left="518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</w:p>
          <w:p w:rsidR="004B36FE" w:rsidRPr="001272F0" w:rsidRDefault="004B36FE" w:rsidP="005E66FC">
            <w:pPr>
              <w:ind w:left="0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</w:p>
          <w:p w:rsidR="004B36FE" w:rsidRPr="001272F0" w:rsidRDefault="004B36FE" w:rsidP="005E66FC">
            <w:pPr>
              <w:ind w:left="0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</w:p>
          <w:p w:rsidR="004B36FE" w:rsidRPr="001272F0" w:rsidRDefault="004B36FE" w:rsidP="005E66FC">
            <w:pPr>
              <w:ind w:left="0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</w:p>
          <w:p w:rsidR="000877B2" w:rsidRPr="001272F0" w:rsidRDefault="000877B2" w:rsidP="005E66FC">
            <w:pPr>
              <w:ind w:left="0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</w:p>
          <w:p w:rsidR="000877B2" w:rsidRPr="001272F0" w:rsidRDefault="000877B2" w:rsidP="005E66FC">
            <w:pPr>
              <w:ind w:left="0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</w:p>
          <w:p w:rsidR="000877B2" w:rsidRPr="001272F0" w:rsidRDefault="000877B2" w:rsidP="005E66FC">
            <w:pPr>
              <w:ind w:left="0" w:right="964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</w:p>
          <w:p w:rsidR="00D05B2D" w:rsidRPr="001272F0" w:rsidRDefault="00375922" w:rsidP="005E66FC">
            <w:pPr>
              <w:ind w:left="0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  <w:r w:rsidRPr="001272F0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Παλαιό Φάληρο</w:t>
            </w:r>
            <w:r w:rsidR="00D05B2D" w:rsidRPr="001272F0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36FE" w:rsidRPr="001272F0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…..-…..-……</w:t>
            </w:r>
          </w:p>
          <w:p w:rsidR="00D05B2D" w:rsidRPr="001272F0" w:rsidRDefault="00D05B2D" w:rsidP="005E66FC">
            <w:pPr>
              <w:ind w:left="0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</w:p>
          <w:p w:rsidR="00375922" w:rsidRPr="001272F0" w:rsidRDefault="00375922" w:rsidP="005E66FC">
            <w:pPr>
              <w:ind w:left="0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</w:p>
          <w:p w:rsidR="00D05B2D" w:rsidRPr="001272F0" w:rsidRDefault="00164124" w:rsidP="005E66FC">
            <w:pPr>
              <w:ind w:left="0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  <w:r w:rsidRPr="001272F0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 xml:space="preserve">Ο / Η </w:t>
            </w:r>
            <w:r w:rsidR="005E66FC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ΑΙΤ……</w:t>
            </w:r>
          </w:p>
          <w:p w:rsidR="00D05B2D" w:rsidRPr="001272F0" w:rsidRDefault="00D05B2D" w:rsidP="005E66FC">
            <w:pPr>
              <w:ind w:left="0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</w:p>
          <w:p w:rsidR="00D05B2D" w:rsidRPr="001272F0" w:rsidRDefault="00D05B2D" w:rsidP="005E66FC">
            <w:pPr>
              <w:ind w:left="0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</w:p>
          <w:p w:rsidR="00375922" w:rsidRPr="001272F0" w:rsidRDefault="00375922" w:rsidP="005E66FC">
            <w:pPr>
              <w:ind w:left="0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  <w:r w:rsidRPr="001272F0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375922" w:rsidRPr="001272F0" w:rsidRDefault="00375922" w:rsidP="005E66FC">
            <w:pPr>
              <w:ind w:left="0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  <w:r w:rsidRPr="001272F0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(</w:t>
            </w:r>
            <w:r w:rsidRPr="001272F0">
              <w:rPr>
                <w:rStyle w:val="pathway"/>
                <w:rFonts w:ascii="Times New Roman" w:hAnsi="Times New Roman" w:cs="Times New Roman"/>
                <w:i/>
                <w:sz w:val="24"/>
                <w:szCs w:val="24"/>
              </w:rPr>
              <w:t>υπογραφή</w:t>
            </w:r>
            <w:r w:rsidRPr="001272F0">
              <w:rPr>
                <w:rStyle w:val="pathway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5922" w:rsidRPr="001272F0" w:rsidRDefault="00375922" w:rsidP="005E66FC">
            <w:pPr>
              <w:ind w:left="0" w:firstLine="0"/>
              <w:jc w:val="center"/>
              <w:rPr>
                <w:rStyle w:val="pathway"/>
                <w:rFonts w:ascii="Times New Roman" w:hAnsi="Times New Roman" w:cs="Times New Roman"/>
                <w:sz w:val="24"/>
                <w:szCs w:val="24"/>
              </w:rPr>
            </w:pPr>
          </w:p>
          <w:p w:rsidR="00D05B2D" w:rsidRPr="001272F0" w:rsidRDefault="00D05B2D" w:rsidP="005E66F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20A9" w:rsidRDefault="00FB20A9" w:rsidP="00B623EA">
      <w:pPr>
        <w:ind w:left="0" w:firstLine="0"/>
      </w:pPr>
    </w:p>
    <w:sectPr w:rsidR="00FB20A9" w:rsidSect="009840FE">
      <w:pgSz w:w="11906" w:h="16838"/>
      <w:pgMar w:top="1260" w:right="1800" w:bottom="81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702"/>
    <w:multiLevelType w:val="hybridMultilevel"/>
    <w:tmpl w:val="F004522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F3799"/>
    <w:multiLevelType w:val="hybridMultilevel"/>
    <w:tmpl w:val="717E4B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AA55DD"/>
    <w:multiLevelType w:val="hybridMultilevel"/>
    <w:tmpl w:val="808CDC68"/>
    <w:lvl w:ilvl="0" w:tplc="0408000F">
      <w:start w:val="1"/>
      <w:numFmt w:val="decimal"/>
      <w:lvlText w:val="%1."/>
      <w:lvlJc w:val="left"/>
      <w:pPr>
        <w:ind w:left="1604" w:hanging="360"/>
      </w:pPr>
    </w:lvl>
    <w:lvl w:ilvl="1" w:tplc="04080019" w:tentative="1">
      <w:start w:val="1"/>
      <w:numFmt w:val="lowerLetter"/>
      <w:lvlText w:val="%2."/>
      <w:lvlJc w:val="left"/>
      <w:pPr>
        <w:ind w:left="2324" w:hanging="360"/>
      </w:pPr>
    </w:lvl>
    <w:lvl w:ilvl="2" w:tplc="0408001B" w:tentative="1">
      <w:start w:val="1"/>
      <w:numFmt w:val="lowerRoman"/>
      <w:lvlText w:val="%3."/>
      <w:lvlJc w:val="right"/>
      <w:pPr>
        <w:ind w:left="3044" w:hanging="180"/>
      </w:pPr>
    </w:lvl>
    <w:lvl w:ilvl="3" w:tplc="0408000F" w:tentative="1">
      <w:start w:val="1"/>
      <w:numFmt w:val="decimal"/>
      <w:lvlText w:val="%4."/>
      <w:lvlJc w:val="left"/>
      <w:pPr>
        <w:ind w:left="3764" w:hanging="360"/>
      </w:pPr>
    </w:lvl>
    <w:lvl w:ilvl="4" w:tplc="04080019" w:tentative="1">
      <w:start w:val="1"/>
      <w:numFmt w:val="lowerLetter"/>
      <w:lvlText w:val="%5."/>
      <w:lvlJc w:val="left"/>
      <w:pPr>
        <w:ind w:left="4484" w:hanging="360"/>
      </w:pPr>
    </w:lvl>
    <w:lvl w:ilvl="5" w:tplc="0408001B" w:tentative="1">
      <w:start w:val="1"/>
      <w:numFmt w:val="lowerRoman"/>
      <w:lvlText w:val="%6."/>
      <w:lvlJc w:val="right"/>
      <w:pPr>
        <w:ind w:left="5204" w:hanging="180"/>
      </w:pPr>
    </w:lvl>
    <w:lvl w:ilvl="6" w:tplc="0408000F" w:tentative="1">
      <w:start w:val="1"/>
      <w:numFmt w:val="decimal"/>
      <w:lvlText w:val="%7."/>
      <w:lvlJc w:val="left"/>
      <w:pPr>
        <w:ind w:left="5924" w:hanging="360"/>
      </w:pPr>
    </w:lvl>
    <w:lvl w:ilvl="7" w:tplc="04080019" w:tentative="1">
      <w:start w:val="1"/>
      <w:numFmt w:val="lowerLetter"/>
      <w:lvlText w:val="%8."/>
      <w:lvlJc w:val="left"/>
      <w:pPr>
        <w:ind w:left="6644" w:hanging="360"/>
      </w:pPr>
    </w:lvl>
    <w:lvl w:ilvl="8" w:tplc="0408001B" w:tentative="1">
      <w:start w:val="1"/>
      <w:numFmt w:val="lowerRoman"/>
      <w:lvlText w:val="%9."/>
      <w:lvlJc w:val="right"/>
      <w:pPr>
        <w:ind w:left="7364" w:hanging="180"/>
      </w:pPr>
    </w:lvl>
  </w:abstractNum>
  <w:abstractNum w:abstractNumId="3">
    <w:nsid w:val="3BC23C8F"/>
    <w:multiLevelType w:val="hybridMultilevel"/>
    <w:tmpl w:val="E59649F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47276D"/>
    <w:rsid w:val="00001B2D"/>
    <w:rsid w:val="00031E0F"/>
    <w:rsid w:val="000877B2"/>
    <w:rsid w:val="001272F0"/>
    <w:rsid w:val="00164124"/>
    <w:rsid w:val="00202435"/>
    <w:rsid w:val="002069C7"/>
    <w:rsid w:val="002322ED"/>
    <w:rsid w:val="00237C3B"/>
    <w:rsid w:val="002935B1"/>
    <w:rsid w:val="002D27DD"/>
    <w:rsid w:val="00375922"/>
    <w:rsid w:val="003A1293"/>
    <w:rsid w:val="003A3714"/>
    <w:rsid w:val="003C6600"/>
    <w:rsid w:val="004240FD"/>
    <w:rsid w:val="0047276D"/>
    <w:rsid w:val="004B10D6"/>
    <w:rsid w:val="004B36FE"/>
    <w:rsid w:val="0051426E"/>
    <w:rsid w:val="0052460D"/>
    <w:rsid w:val="00566D57"/>
    <w:rsid w:val="005C7E4A"/>
    <w:rsid w:val="005E66FC"/>
    <w:rsid w:val="005F7AB4"/>
    <w:rsid w:val="00614382"/>
    <w:rsid w:val="00680F9F"/>
    <w:rsid w:val="006C377C"/>
    <w:rsid w:val="00717DF6"/>
    <w:rsid w:val="0073068C"/>
    <w:rsid w:val="00730F2F"/>
    <w:rsid w:val="00751120"/>
    <w:rsid w:val="00795630"/>
    <w:rsid w:val="007961FF"/>
    <w:rsid w:val="0083715D"/>
    <w:rsid w:val="00867193"/>
    <w:rsid w:val="00877D02"/>
    <w:rsid w:val="0093669F"/>
    <w:rsid w:val="009840FE"/>
    <w:rsid w:val="00A115A7"/>
    <w:rsid w:val="00A31C79"/>
    <w:rsid w:val="00A573C7"/>
    <w:rsid w:val="00B623EA"/>
    <w:rsid w:val="00CE4882"/>
    <w:rsid w:val="00D05B2D"/>
    <w:rsid w:val="00D11590"/>
    <w:rsid w:val="00DB628A"/>
    <w:rsid w:val="00DD2F82"/>
    <w:rsid w:val="00DF6AEE"/>
    <w:rsid w:val="00E061D3"/>
    <w:rsid w:val="00FB20A9"/>
    <w:rsid w:val="00FF4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851" w:hanging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thway">
    <w:name w:val="pathway"/>
    <w:basedOn w:val="a0"/>
    <w:rsid w:val="0047276D"/>
  </w:style>
  <w:style w:type="character" w:customStyle="1" w:styleId="separator">
    <w:name w:val="separator"/>
    <w:basedOn w:val="a0"/>
    <w:rsid w:val="0047276D"/>
  </w:style>
  <w:style w:type="character" w:styleId="-">
    <w:name w:val="Hyperlink"/>
    <w:basedOn w:val="a0"/>
    <w:uiPriority w:val="99"/>
    <w:unhideWhenUsed/>
    <w:rsid w:val="00D05B2D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1438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614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6513F-F88C-4989-BFBE-FFD8BC80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2014-01-08T21:11:00Z</cp:lastPrinted>
  <dcterms:created xsi:type="dcterms:W3CDTF">2024-10-10T10:51:00Z</dcterms:created>
  <dcterms:modified xsi:type="dcterms:W3CDTF">2025-09-17T11:11:00Z</dcterms:modified>
</cp:coreProperties>
</file>